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8D8FC" w14:textId="6CED6982" w:rsidR="00B4335F" w:rsidRPr="00362DFB" w:rsidRDefault="00E03E38" w:rsidP="00362DFB">
      <w:pPr>
        <w:shd w:val="clear" w:color="auto" w:fill="FFFFFF"/>
        <w:spacing w:after="21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</w:t>
      </w:r>
      <w:r w:rsidR="00B4335F"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Верхнее Санчелеево</w:t>
      </w:r>
      <w:r w:rsidR="00B4335F"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поселения </w:t>
      </w:r>
      <w:r w:rsidRPr="00E03E38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Верхнее Санчелеево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9A190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ольский Самарской области на 202</w:t>
      </w:r>
      <w:r w:rsidR="003B659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3E66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3B659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7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3B659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8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="00B4335F"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14:paraId="344920A0" w14:textId="53650230" w:rsidR="00B4335F" w:rsidRPr="000355FF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0355FF">
        <w:rPr>
          <w:bCs/>
        </w:rPr>
        <w:t>Срок проведения общественного обсуждения:</w:t>
      </w:r>
      <w:r w:rsidRPr="000355FF">
        <w:rPr>
          <w:rStyle w:val="apple-converted-space"/>
        </w:rPr>
        <w:t> </w:t>
      </w:r>
      <w:proofErr w:type="gramStart"/>
      <w:r w:rsidRPr="000355FF">
        <w:t xml:space="preserve">с </w:t>
      </w:r>
      <w:r w:rsidR="00AB42E3" w:rsidRPr="000355FF">
        <w:t xml:space="preserve"> </w:t>
      </w:r>
      <w:r w:rsidR="00440567" w:rsidRPr="000355FF">
        <w:t>06</w:t>
      </w:r>
      <w:proofErr w:type="gramEnd"/>
      <w:r w:rsidR="000355FF" w:rsidRPr="000355FF">
        <w:t xml:space="preserve"> октября </w:t>
      </w:r>
      <w:r w:rsidR="00440567" w:rsidRPr="000355FF">
        <w:t>2025 года</w:t>
      </w:r>
      <w:r w:rsidRPr="000355FF">
        <w:t xml:space="preserve"> по </w:t>
      </w:r>
      <w:r w:rsidR="00440567" w:rsidRPr="000355FF">
        <w:t>12</w:t>
      </w:r>
      <w:r w:rsidR="000355FF" w:rsidRPr="000355FF">
        <w:t xml:space="preserve"> </w:t>
      </w:r>
      <w:r w:rsidR="000355FF" w:rsidRPr="000355FF">
        <w:t>октября</w:t>
      </w:r>
      <w:r w:rsidR="00440567" w:rsidRPr="000355FF">
        <w:t>.</w:t>
      </w:r>
      <w:r w:rsidRPr="000355FF">
        <w:t>20</w:t>
      </w:r>
      <w:r w:rsidR="00065C08" w:rsidRPr="000355FF">
        <w:t>2</w:t>
      </w:r>
      <w:r w:rsidR="003B6593" w:rsidRPr="000355FF">
        <w:t>5</w:t>
      </w:r>
      <w:r w:rsidR="003E66DF" w:rsidRPr="000355FF">
        <w:t xml:space="preserve"> г</w:t>
      </w:r>
      <w:r w:rsidRPr="000355FF">
        <w:t>ода.</w:t>
      </w:r>
    </w:p>
    <w:p w14:paraId="7475753C" w14:textId="62B68519"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0355FF">
        <w:rPr>
          <w:bCs/>
        </w:rPr>
        <w:t>Информация</w:t>
      </w:r>
      <w:r w:rsidR="00587CD5" w:rsidRPr="000355FF">
        <w:rPr>
          <w:bCs/>
        </w:rPr>
        <w:t xml:space="preserve"> о порядке направления замечаний</w:t>
      </w:r>
      <w:r w:rsidRPr="000355FF">
        <w:rPr>
          <w:bCs/>
        </w:rPr>
        <w:t xml:space="preserve"> и предложений по проекту:</w:t>
      </w:r>
      <w:r w:rsidRPr="000355FF">
        <w:rPr>
          <w:rStyle w:val="apple-converted-space"/>
        </w:rPr>
        <w:t> </w:t>
      </w:r>
      <w:r w:rsidRPr="000355FF"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r w:rsidR="000355FF" w:rsidRPr="000355FF">
        <w:t>с 06 октября 2025 года по 12 октября.2025 года</w:t>
      </w:r>
      <w:r w:rsidR="000355FF">
        <w:t xml:space="preserve">, </w:t>
      </w:r>
      <w:r w:rsidRPr="00923AA2">
        <w:t>в письменном виде:</w:t>
      </w:r>
    </w:p>
    <w:p w14:paraId="591F7A34" w14:textId="04A74627"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- по почте на бумажном носителе по адресу: </w:t>
      </w:r>
      <w:r w:rsidR="00E03E38">
        <w:t>445138, Самарская обл., Ставропольский район</w:t>
      </w:r>
      <w:r w:rsidRPr="00923AA2">
        <w:t>,</w:t>
      </w:r>
      <w:r w:rsidR="00E03E38">
        <w:t xml:space="preserve"> </w:t>
      </w:r>
      <w:proofErr w:type="spellStart"/>
      <w:r w:rsidR="00E03E38">
        <w:t>с.Верхнее</w:t>
      </w:r>
      <w:proofErr w:type="spellEnd"/>
      <w:r w:rsidR="00E03E38">
        <w:t xml:space="preserve"> Санчелеево ул.Кооперативная,4</w:t>
      </w:r>
      <w:r w:rsidRPr="00923AA2">
        <w:t xml:space="preserve"> </w:t>
      </w:r>
    </w:p>
    <w:p w14:paraId="279FFD07" w14:textId="6CCF480D"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>- по электронной почте в виде прикреплённого файла на адрес:</w:t>
      </w:r>
      <w:r w:rsidRPr="00923AA2">
        <w:rPr>
          <w:rStyle w:val="apple-converted-space"/>
        </w:rPr>
        <w:t> </w:t>
      </w:r>
      <w:proofErr w:type="spellStart"/>
      <w:r w:rsidR="00E03E38">
        <w:rPr>
          <w:lang w:val="en-US"/>
        </w:rPr>
        <w:t>adm</w:t>
      </w:r>
      <w:proofErr w:type="spellEnd"/>
      <w:r w:rsidR="00E03E38" w:rsidRPr="00E03E38">
        <w:t>_</w:t>
      </w:r>
      <w:proofErr w:type="spellStart"/>
      <w:r w:rsidR="00E03E38">
        <w:rPr>
          <w:lang w:val="en-US"/>
        </w:rPr>
        <w:t>sokolki</w:t>
      </w:r>
      <w:proofErr w:type="spellEnd"/>
      <w:r w:rsidR="00E03E38" w:rsidRPr="00E03E38">
        <w:t>@</w:t>
      </w:r>
      <w:r w:rsidR="00E03E38">
        <w:rPr>
          <w:lang w:val="en-US"/>
        </w:rPr>
        <w:t>mail</w:t>
      </w:r>
      <w:r w:rsidR="00E03E38" w:rsidRPr="00E03E38">
        <w:t>.</w:t>
      </w:r>
      <w:proofErr w:type="spellStart"/>
      <w:r w:rsidR="00E03E38">
        <w:rPr>
          <w:lang w:val="en-US"/>
        </w:rPr>
        <w:t>ru</w:t>
      </w:r>
      <w:proofErr w:type="spellEnd"/>
      <w:r w:rsidRPr="00923AA2">
        <w:t>.</w:t>
      </w:r>
    </w:p>
    <w:p w14:paraId="3FBAAABE" w14:textId="0AA45EAE" w:rsidR="006B5DC1" w:rsidRPr="00923AA2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</w:t>
      </w:r>
      <w:proofErr w:type="gramStart"/>
      <w:r w:rsidR="00AB42E3">
        <w:rPr>
          <w:rStyle w:val="a7"/>
          <w:b w:val="0"/>
        </w:rPr>
        <w:t>Прогноза</w:t>
      </w:r>
      <w:r w:rsidRPr="00923AA2">
        <w:rPr>
          <w:rStyle w:val="a7"/>
          <w:b w:val="0"/>
        </w:rPr>
        <w:t>:</w:t>
      </w:r>
      <w:r w:rsidRPr="00923AA2">
        <w:t xml:space="preserve"> </w:t>
      </w:r>
      <w:r w:rsidR="00750DEF">
        <w:t xml:space="preserve">  </w:t>
      </w:r>
      <w:proofErr w:type="gramEnd"/>
      <w:r w:rsidR="00A10934">
        <w:rPr>
          <w:rStyle w:val="a7"/>
          <w:b w:val="0"/>
        </w:rPr>
        <w:t>сайт</w:t>
      </w:r>
      <w:r w:rsidR="000355FF" w:rsidRPr="000355FF">
        <w:t xml:space="preserve"> </w:t>
      </w:r>
      <w:proofErr w:type="gramStart"/>
      <w:r w:rsidR="000355FF" w:rsidRPr="000355FF">
        <w:rPr>
          <w:rStyle w:val="a7"/>
          <w:b w:val="0"/>
        </w:rPr>
        <w:t>v.sancheleevo.stavrsp.ru</w:t>
      </w:r>
      <w:proofErr w:type="gramEnd"/>
      <w:r w:rsidR="000355FF" w:rsidRPr="000355FF">
        <w:rPr>
          <w:rStyle w:val="a7"/>
          <w:b w:val="0"/>
        </w:rPr>
        <w:t>.</w:t>
      </w:r>
    </w:p>
    <w:p w14:paraId="77351383" w14:textId="5CA9372C" w:rsidR="00B4335F" w:rsidRPr="002F3B77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F3B77">
        <w:rPr>
          <w:bCs/>
        </w:rPr>
        <w:t>Контактное лицо по вопросам направления замечаний и предложений:</w:t>
      </w:r>
      <w:r w:rsidRPr="002F3B77">
        <w:rPr>
          <w:rStyle w:val="apple-converted-space"/>
        </w:rPr>
        <w:t> </w:t>
      </w:r>
      <w:r w:rsidRPr="002F3B77">
        <w:br/>
      </w:r>
      <w:r w:rsidR="000355FF" w:rsidRPr="000355FF">
        <w:t xml:space="preserve">ФИО: </w:t>
      </w:r>
      <w:proofErr w:type="spellStart"/>
      <w:r w:rsidR="000355FF" w:rsidRPr="000355FF">
        <w:t>Чапарин</w:t>
      </w:r>
      <w:proofErr w:type="spellEnd"/>
      <w:r w:rsidR="000355FF" w:rsidRPr="000355FF">
        <w:t xml:space="preserve"> Петр Валентинович должность: глава сельского поселения, </w:t>
      </w:r>
      <w:proofErr w:type="gramStart"/>
      <w:r w:rsidR="000355FF" w:rsidRPr="000355FF">
        <w:t xml:space="preserve">телефон:   </w:t>
      </w:r>
      <w:proofErr w:type="gramEnd"/>
      <w:r w:rsidR="000355FF" w:rsidRPr="000355FF">
        <w:t xml:space="preserve">              </w:t>
      </w:r>
      <w:proofErr w:type="gramStart"/>
      <w:r w:rsidR="000355FF" w:rsidRPr="000355FF">
        <w:t xml:space="preserve">   (</w:t>
      </w:r>
      <w:proofErr w:type="gramEnd"/>
      <w:r w:rsidR="000355FF" w:rsidRPr="000355FF">
        <w:t>8482) 23-35-41 в рабочие дни (понедельник – пятница) с 9 до 16 часов (обед с 12-00 до 13-00 часов).</w:t>
      </w:r>
    </w:p>
    <w:p w14:paraId="4A3A7649" w14:textId="486CF689" w:rsidR="00362DFB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</w:t>
      </w:r>
      <w:proofErr w:type="gramStart"/>
      <w:r w:rsidR="003F1E34">
        <w:t xml:space="preserve">поселения </w:t>
      </w:r>
      <w:r w:rsidR="00ED4E1F" w:rsidRPr="00923AA2">
        <w:t xml:space="preserve"> </w:t>
      </w:r>
      <w:r w:rsidR="00E03E38">
        <w:t>Верхнее</w:t>
      </w:r>
      <w:proofErr w:type="gramEnd"/>
      <w:r w:rsidR="00E03E38">
        <w:t xml:space="preserve"> Санчелеево </w:t>
      </w:r>
      <w:r w:rsidR="00ED4E1F" w:rsidRPr="00923AA2">
        <w:t>муниципального района Ставропольский</w:t>
      </w:r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14:paraId="3FD8A55D" w14:textId="77777777" w:rsidR="00362DFB" w:rsidRPr="00923AA2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Оформлены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54CA844" w14:textId="77777777" w:rsidR="008004DC" w:rsidRPr="002F3B77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14:paraId="18E01D7C" w14:textId="77777777" w:rsidR="008004DC" w:rsidRPr="002F3B77" w:rsidRDefault="008004DC" w:rsidP="006B5DC1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14:paraId="68D7DD5C" w14:textId="77777777" w:rsidR="008004DC" w:rsidRPr="002F3B77" w:rsidRDefault="008004DC" w:rsidP="008004DC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14:paraId="3C53FEEB" w14:textId="77777777" w:rsidR="00362DFB" w:rsidRPr="002F3B77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 четко, исключая двойное толкование, существенными, лаконичными.</w:t>
      </w:r>
    </w:p>
    <w:p w14:paraId="7D6757CE" w14:textId="77777777" w:rsidR="00A64A74" w:rsidRPr="002F3B77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14:paraId="00A08342" w14:textId="77777777"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14:paraId="28D8338D" w14:textId="77777777"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14:paraId="093E6106" w14:textId="77777777" w:rsidR="00B4335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E03E38">
      <w:pgSz w:w="11906" w:h="16838"/>
      <w:pgMar w:top="709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288859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35F"/>
    <w:rsid w:val="00010AA3"/>
    <w:rsid w:val="00030CBE"/>
    <w:rsid w:val="000355FF"/>
    <w:rsid w:val="00057736"/>
    <w:rsid w:val="00065C08"/>
    <w:rsid w:val="00070FFA"/>
    <w:rsid w:val="000B7987"/>
    <w:rsid w:val="002642A0"/>
    <w:rsid w:val="002A36A2"/>
    <w:rsid w:val="002D0F60"/>
    <w:rsid w:val="002E13CD"/>
    <w:rsid w:val="002F3B77"/>
    <w:rsid w:val="00300A66"/>
    <w:rsid w:val="00362DFB"/>
    <w:rsid w:val="00370FD7"/>
    <w:rsid w:val="00395806"/>
    <w:rsid w:val="003B6593"/>
    <w:rsid w:val="003E66DF"/>
    <w:rsid w:val="003F1E34"/>
    <w:rsid w:val="004111CC"/>
    <w:rsid w:val="00440567"/>
    <w:rsid w:val="00446ED2"/>
    <w:rsid w:val="005111A5"/>
    <w:rsid w:val="00520224"/>
    <w:rsid w:val="00547E98"/>
    <w:rsid w:val="00587CD5"/>
    <w:rsid w:val="005D3DF6"/>
    <w:rsid w:val="005F13DB"/>
    <w:rsid w:val="006228F5"/>
    <w:rsid w:val="006B5DC1"/>
    <w:rsid w:val="006D3000"/>
    <w:rsid w:val="00722AA7"/>
    <w:rsid w:val="00750DEF"/>
    <w:rsid w:val="007B16F8"/>
    <w:rsid w:val="008004DC"/>
    <w:rsid w:val="00885C29"/>
    <w:rsid w:val="00923AA2"/>
    <w:rsid w:val="00977555"/>
    <w:rsid w:val="009A1907"/>
    <w:rsid w:val="00A06522"/>
    <w:rsid w:val="00A10934"/>
    <w:rsid w:val="00A64A74"/>
    <w:rsid w:val="00AA404B"/>
    <w:rsid w:val="00AB42E3"/>
    <w:rsid w:val="00B31A0B"/>
    <w:rsid w:val="00B4335F"/>
    <w:rsid w:val="00B60B25"/>
    <w:rsid w:val="00BA3D8E"/>
    <w:rsid w:val="00BC78BC"/>
    <w:rsid w:val="00C06C1E"/>
    <w:rsid w:val="00D3007B"/>
    <w:rsid w:val="00D82A0C"/>
    <w:rsid w:val="00E03E38"/>
    <w:rsid w:val="00EB34FC"/>
    <w:rsid w:val="00ED4E1F"/>
    <w:rsid w:val="00F07FB3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E9338"/>
  <w15:docId w15:val="{91C89D95-6B1D-454B-A7A2-0AD08CFBA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368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12</cp:revision>
  <cp:lastPrinted>2017-10-10T04:14:00Z</cp:lastPrinted>
  <dcterms:created xsi:type="dcterms:W3CDTF">2023-10-02T11:19:00Z</dcterms:created>
  <dcterms:modified xsi:type="dcterms:W3CDTF">2025-10-09T06:05:00Z</dcterms:modified>
</cp:coreProperties>
</file>