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070F2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9A37EE" wp14:editId="7813FDF7">
            <wp:extent cx="1178169" cy="1136571"/>
            <wp:effectExtent l="0" t="0" r="3175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E9A4C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6F67945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8D9544B" w14:textId="351A60A4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E039A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ВЕРХНЕЕ САНЧЕЛЕЕВО</w:t>
      </w:r>
    </w:p>
    <w:p w14:paraId="14838955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14:paraId="15382B51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26E28710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432F9" w14:textId="48A80878"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046335" w14:textId="3D482A0D" w:rsidR="00E02F5C" w:rsidRPr="00E039A4" w:rsidRDefault="00251067" w:rsidP="002510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   </w:t>
      </w:r>
      <w:r w:rsidR="009A6D1D">
        <w:rPr>
          <w:rFonts w:ascii="Times New Roman" w:eastAsia="Times New Roman" w:hAnsi="Times New Roman" w:cs="Times New Roman"/>
          <w:sz w:val="28"/>
          <w:szCs w:val="28"/>
          <w:lang w:eastAsia="ru-RU"/>
        </w:rPr>
        <w:t>21.12.</w:t>
      </w:r>
      <w:r w:rsidR="00A31790"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CA0647"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790"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 w:rsidR="009A6D1D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E0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14:paraId="27331C58" w14:textId="77777777" w:rsidTr="00E02F5C">
        <w:tc>
          <w:tcPr>
            <w:tcW w:w="5070" w:type="dxa"/>
          </w:tcPr>
          <w:p w14:paraId="42E728CA" w14:textId="55050B66" w:rsidR="00E02F5C" w:rsidRPr="00E039A4" w:rsidRDefault="00E02F5C" w:rsidP="00E039A4">
            <w:pPr>
              <w:suppressAutoHyphens/>
              <w:spacing w:after="0" w:line="240" w:lineRule="auto"/>
              <w:ind w:left="426"/>
              <w:jc w:val="center"/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О  создании   эвакуационной комиссии на     территории сельского поселения </w:t>
            </w:r>
            <w:r w:rsid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Верхнее Санчелеево</w:t>
            </w:r>
            <w:r w:rsidR="00CA0647"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 xml:space="preserve"> Самарской области</w:t>
            </w:r>
            <w:r w:rsidR="00E039A4">
              <w:rPr>
                <w:rStyle w:val="af0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1B87F1F1" w14:textId="77777777" w:rsidR="009C34C3" w:rsidRPr="00E02F5C" w:rsidRDefault="009C34C3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6BD1C0" w14:textId="765A6371" w:rsidR="00E02F5C" w:rsidRDefault="00E02F5C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целях подготовки к проведению мероприятий  гражданской обороны на территории 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 Самарской  области</w:t>
            </w:r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соответствии с </w:t>
            </w:r>
            <w:hyperlink r:id="rId8" w:history="1">
              <w:r w:rsidRPr="00E039A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 </w:t>
            </w:r>
            <w:hyperlink r:id="rId9" w:history="1">
              <w:r w:rsidRPr="00E039A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руководствуясь Уставом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 поселения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Самарской  области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 Самарской  области</w:t>
            </w:r>
            <w:r w:rsidR="00C75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CF8EF66" w14:textId="77777777" w:rsidR="00C759C0" w:rsidRPr="00E039A4" w:rsidRDefault="00C759C0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31EBF" w14:textId="500F654B" w:rsidR="00C759C0" w:rsidRPr="00E039A4" w:rsidRDefault="00CA0647" w:rsidP="004A0C9C">
            <w:pPr>
              <w:shd w:val="clear" w:color="auto" w:fill="FFFFFF"/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9C34C3"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02F5C"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C75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E02F5C" w:rsidRPr="00E0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СТАНОВЛЯЕТ:</w:t>
            </w:r>
          </w:p>
          <w:p w14:paraId="788689FC" w14:textId="6AD2A51E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1.   Создать эвакуационную комиссию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Самарской  области.</w:t>
            </w:r>
          </w:p>
          <w:p w14:paraId="5C689064" w14:textId="054420C0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2.  Утвердить  Положение об эвакуационной комиссии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 Самарской  области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должностной состав эвакуационной комиссии (приложение 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278324F" w14:textId="6C6DD7F1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3. Утвердить  функциональные обязанности членов эвакуационной комиссии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 поселения </w:t>
            </w:r>
            <w:r w:rsidR="00E039A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 Санчелеево</w:t>
            </w:r>
            <w:r w:rsidR="00CA0647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 w:rsidR="00984624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Самарской  области 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(приложение 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82EBC58" w14:textId="27BDFE14" w:rsidR="00E02F5C" w:rsidRPr="00E039A4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4.   Утвердить  состав эвакуационной комиссии поселения (приложение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3)</w:t>
            </w:r>
            <w:r w:rsidR="009C34C3" w:rsidRPr="00E0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44F05E1" w14:textId="77777777" w:rsidR="00E039A4" w:rsidRDefault="00984624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  <w:r w:rsidRPr="00E039A4">
              <w:rPr>
                <w:sz w:val="28"/>
                <w:szCs w:val="28"/>
                <w:lang w:eastAsia="ar-SA"/>
              </w:rPr>
              <w:t xml:space="preserve">      5.</w:t>
            </w:r>
            <w:r w:rsidR="009C34C3" w:rsidRPr="00E039A4">
              <w:rPr>
                <w:sz w:val="28"/>
                <w:szCs w:val="28"/>
              </w:rPr>
              <w:t xml:space="preserve">    Настоящее постановление подлежит официальному опубликованию в газете «</w:t>
            </w:r>
            <w:proofErr w:type="spellStart"/>
            <w:r w:rsidR="00E039A4" w:rsidRPr="00E039A4">
              <w:rPr>
                <w:color w:val="000000"/>
                <w:sz w:val="28"/>
                <w:szCs w:val="28"/>
              </w:rPr>
              <w:t>ВерхнеСанчелеевский</w:t>
            </w:r>
            <w:proofErr w:type="spellEnd"/>
            <w:r w:rsidR="00E039A4" w:rsidRPr="00E039A4">
              <w:rPr>
                <w:color w:val="000000"/>
                <w:sz w:val="28"/>
                <w:szCs w:val="28"/>
              </w:rPr>
              <w:t xml:space="preserve"> Вестник</w:t>
            </w:r>
            <w:r w:rsidR="009C34C3" w:rsidRPr="00E039A4">
              <w:rPr>
                <w:sz w:val="28"/>
                <w:szCs w:val="28"/>
              </w:rPr>
              <w:t>» и на официальном сайте</w:t>
            </w:r>
          </w:p>
          <w:p w14:paraId="4B8B7444" w14:textId="77777777" w:rsidR="00E039A4" w:rsidRDefault="00E039A4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</w:p>
          <w:p w14:paraId="48C3BF49" w14:textId="3FF83775" w:rsidR="009C34C3" w:rsidRPr="00E039A4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  <w:r w:rsidRPr="00E039A4">
              <w:rPr>
                <w:sz w:val="28"/>
                <w:szCs w:val="28"/>
              </w:rPr>
              <w:t xml:space="preserve">администрации сельского поселения </w:t>
            </w:r>
            <w:r w:rsidR="00E039A4" w:rsidRPr="00E039A4">
              <w:rPr>
                <w:sz w:val="28"/>
                <w:szCs w:val="28"/>
              </w:rPr>
              <w:t>Верхнее Санчелеево</w:t>
            </w:r>
            <w:r w:rsidRPr="00E039A4">
              <w:rPr>
                <w:sz w:val="28"/>
                <w:szCs w:val="28"/>
              </w:rPr>
              <w:t xml:space="preserve"> в сети Интернет  </w:t>
            </w:r>
            <w:hyperlink r:id="rId10" w:history="1">
              <w:r w:rsidR="00E039A4" w:rsidRPr="00E039A4">
                <w:rPr>
                  <w:rStyle w:val="a3"/>
                  <w:sz w:val="28"/>
                  <w:szCs w:val="28"/>
                </w:rPr>
                <w:t>http://v.sancheleevo.stavrsp.ru</w:t>
              </w:r>
            </w:hyperlink>
          </w:p>
          <w:p w14:paraId="188E2D96" w14:textId="43E627DA" w:rsidR="009C34C3" w:rsidRPr="00E039A4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rPr>
                <w:sz w:val="28"/>
                <w:szCs w:val="28"/>
              </w:rPr>
            </w:pPr>
            <w:r w:rsidRPr="00E039A4">
              <w:rPr>
                <w:sz w:val="28"/>
                <w:szCs w:val="28"/>
              </w:rPr>
              <w:t xml:space="preserve">      6.   </w:t>
            </w:r>
            <w:proofErr w:type="gramStart"/>
            <w:r w:rsidRPr="00E039A4">
              <w:rPr>
                <w:sz w:val="28"/>
                <w:szCs w:val="28"/>
              </w:rPr>
              <w:t>Контроль за</w:t>
            </w:r>
            <w:proofErr w:type="gramEnd"/>
            <w:r w:rsidRPr="00E039A4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14:paraId="45F38A6C" w14:textId="77777777" w:rsidR="00E039A4" w:rsidRPr="00E039A4" w:rsidRDefault="00E039A4" w:rsidP="00E039A4">
            <w:pPr>
              <w:pStyle w:val="a5"/>
              <w:rPr>
                <w:sz w:val="28"/>
                <w:szCs w:val="28"/>
              </w:rPr>
            </w:pPr>
          </w:p>
          <w:p w14:paraId="217793B5" w14:textId="77777777" w:rsid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sz w:val="26"/>
                <w:szCs w:val="26"/>
              </w:rPr>
            </w:pPr>
          </w:p>
          <w:p w14:paraId="7E928EF8" w14:textId="77777777" w:rsidR="00E039A4" w:rsidRDefault="00E039A4" w:rsidP="00E039A4">
            <w:pPr>
              <w:pStyle w:val="a5"/>
            </w:pPr>
          </w:p>
          <w:p w14:paraId="73EAFB90" w14:textId="77777777" w:rsidR="00E039A4" w:rsidRPr="00E039A4" w:rsidRDefault="00E039A4" w:rsidP="00E039A4">
            <w:pPr>
              <w:pStyle w:val="a5"/>
            </w:pPr>
          </w:p>
          <w:p w14:paraId="0967376F" w14:textId="77777777" w:rsidR="00E039A4" w:rsidRPr="00E039A4" w:rsidRDefault="00E039A4" w:rsidP="00E0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039A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сельского поселения Верхнее Санчелеево                         </w:t>
            </w:r>
            <w:proofErr w:type="spellStart"/>
            <w:r w:rsidRPr="00E039A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П.В.Чапарин</w:t>
            </w:r>
            <w:proofErr w:type="spellEnd"/>
            <w:r w:rsidRPr="00E039A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14:paraId="211CEF02" w14:textId="328DEA6D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6E09E0E9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0C064BE6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7E002201" w14:textId="6655BA01" w:rsidR="00984624" w:rsidRDefault="00984624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D9DD2" w14:textId="77777777" w:rsidR="009C34C3" w:rsidRDefault="009C34C3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56E22" w14:textId="77777777" w:rsidR="00984624" w:rsidRPr="00E02F5C" w:rsidRDefault="00984624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FEEC3D" w14:textId="6F93B86C" w:rsid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70C76" w14:textId="77777777" w:rsidR="009C34C3" w:rsidRPr="00E02F5C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46CC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7DEFFF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6D0471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05829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53196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03401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BE95F0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ADB05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014FE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63C302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3D1F5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E8F206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1A9AB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96BD6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C8EFB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5EB01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56B90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7C6A3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99B5B5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DCBF50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A442BF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A1555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535D5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30CD0B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36CAD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100AD3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7BF208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00EB49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4F02D9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2D0292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C8564E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A3E22D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28AB4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403901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D7D69F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17AE4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E42A3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351C7C" w14:textId="77777777" w:rsidR="00E039A4" w:rsidRDefault="00E039A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B9AA7E" w14:textId="3C45BCD8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7CE5E72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09F783" w14:textId="77777777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20691AA2" w14:textId="3058F350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7B2F7B9C" w14:textId="5AE98121" w:rsidR="00984624" w:rsidRPr="00E02F5C" w:rsidRDefault="0098462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r w:rsidR="009A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21.12.</w:t>
            </w:r>
            <w:r w:rsidR="00A31790" w:rsidRPr="009A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  <w:r w:rsidR="00A317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9A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  <w:r w:rsidR="00E02F5C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67A609CE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D300AC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DA259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9FE54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EE016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E7AAB3" w14:textId="0C1FEA11" w:rsidR="00E02F5C" w:rsidRPr="009C34C3" w:rsidRDefault="009C34C3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E02F5C"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</w:t>
            </w:r>
          </w:p>
          <w:p w14:paraId="168C4E6D" w14:textId="0EE1137E" w:rsidR="00E02F5C" w:rsidRPr="009C34C3" w:rsidRDefault="00E02F5C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1FA96452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A6486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14:paraId="326F2E24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DD2A" w14:textId="5337EB52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Настоящее Положение определяет порядок создания, состав и основные задачи эвакуационной комиссии</w:t>
            </w:r>
            <w:r w:rsidR="00980FF7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1.2.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Эвакуационная комиссия создается решением главы администрации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природного и техногенного характера.</w:t>
            </w:r>
          </w:p>
          <w:p w14:paraId="22B6760B" w14:textId="23076A5A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4CDB391F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14:paraId="112B2BC9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8979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 w14:paraId="4715BD6D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0C99A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Основные задачи эвакуационной комиссии:</w:t>
            </w:r>
          </w:p>
          <w:p w14:paraId="2712EBF8" w14:textId="6993F395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14:paraId="1BF3467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разработка маршрутов эвакуации; </w:t>
            </w:r>
          </w:p>
          <w:p w14:paraId="5EE2EDA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выработка рекомендаций эвакуационным (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эвакоприемным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комиссиям объектов экономики по организации планирования эвакуации населения, материальных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культурных ценностей в безопасные районы;</w:t>
            </w:r>
          </w:p>
          <w:p w14:paraId="42C37F1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14:paraId="60EED537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68C9A" w14:textId="77777777" w:rsidR="00E02F5C" w:rsidRPr="009C34C3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 w14:paraId="6FFCBFD1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7A6E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возложенными задачами эвакуационная комиссия осуществляет: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разработку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делам ГО</w:t>
            </w:r>
            <w:r w:rsidR="00EA0640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  <w:proofErr w:type="gramEnd"/>
          </w:p>
          <w:p w14:paraId="13AA5D4F" w14:textId="77777777" w:rsidR="00E02F5C" w:rsidRPr="009C34C3" w:rsidRDefault="003703CB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разработку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14:paraId="09CA696F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14:paraId="353B709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14:paraId="445BEDB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14:paraId="15BC0FB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14:paraId="6AB32E07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14:paraId="76F9A0E0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 w14:paraId="619DA58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14:paraId="77E3816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проверку схем оповещения и связи; </w:t>
            </w:r>
          </w:p>
          <w:p w14:paraId="6DE8656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категорий и численности эвакуируемого  и принимаемого населения;</w:t>
            </w:r>
          </w:p>
          <w:p w14:paraId="0787B6C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14:paraId="7C7BC25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сбор и обобщение данных о ходе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14:paraId="32DB597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3.2. Эвакуационная комиссия имеет право:</w:t>
            </w:r>
          </w:p>
          <w:p w14:paraId="24045718" w14:textId="1E3D887D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мероприятий.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эвакуационной комиссии  оформляются постановлениями и распоряжениями администрации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proofErr w:type="gramStart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14:paraId="558DE8E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14:paraId="402D57D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14:paraId="2690809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14:paraId="10A3043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3.3. В состав эвакуационной комиссии входят:</w:t>
            </w:r>
          </w:p>
          <w:p w14:paraId="58E68601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председатель эвакуационной  комиссии, заместитель председателя эвакуационной комиссии, секретарь эвакуационной комиссии, члены эвакуационной комиссии.</w:t>
            </w:r>
          </w:p>
          <w:p w14:paraId="1EAFB925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эвакуационной комиссии создаются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565E7FA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 w14:paraId="02551BB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 w14:paraId="1616003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  группы учета эвакуации материальных ценностей;</w:t>
            </w:r>
          </w:p>
          <w:p w14:paraId="6513470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14:paraId="2F98AA7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14:paraId="0ED15A2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3.4. После завершения плановых мероприятий эвакуационные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риемные</w:t>
            </w:r>
            <w:proofErr w:type="spell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</w:t>
            </w:r>
          </w:p>
          <w:p w14:paraId="107D1EE2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органами исполнительной власти поселения решают вопросы по жизнеобеспечению и </w:t>
            </w:r>
          </w:p>
          <w:p w14:paraId="2B166FD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3.5. Работники эвакуационной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эвакоприемной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14:paraId="16CE27C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14:paraId="6B50A5BB" w14:textId="7EB63142" w:rsidR="00E02F5C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</w:t>
            </w:r>
          </w:p>
          <w:p w14:paraId="0FF2F065" w14:textId="77777777" w:rsidR="003703CB" w:rsidRPr="00E02F5C" w:rsidRDefault="003703CB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FD1719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C1412" w14:textId="6EEF7F7A" w:rsidR="00E02F5C" w:rsidRPr="00E02F5C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  <w:p w14:paraId="124A9EEE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BFC044" w14:textId="77777777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7E3FC631" w14:textId="476B68AF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2A9CCC3F" w14:textId="5013B2BB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6734355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58EF9CA1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8ABA5" w14:textId="77777777" w:rsidR="00E02F5C" w:rsidRPr="00E02F5C" w:rsidRDefault="00E02F5C" w:rsidP="004A0C9C">
            <w:pPr>
              <w:spacing w:after="0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DCD02" w14:textId="77777777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Функциональные обязанности </w:t>
            </w:r>
          </w:p>
          <w:p w14:paraId="736E8723" w14:textId="3BA20A2A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7243398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20A5E" w14:textId="77777777" w:rsidR="00E02F5C" w:rsidRPr="00C759C0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 w14:paraId="21547F68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888A8" w14:textId="30E869B9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3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района 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 w14:paraId="798F60A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14:paraId="0C7B0B42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1.3. Обязанности председателя эвакуационной комиссии:</w:t>
            </w:r>
          </w:p>
          <w:p w14:paraId="676BA5BC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 w14:paraId="27C2176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14:paraId="5C09B3A5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14:paraId="7B3DB53A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эвакоприемный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орган, осуществляет проверку схем оповещения и связи;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14:paraId="095E6EAE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 w14:paraId="06C8BF63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62F8F4" w14:textId="77777777" w:rsidR="00E02F5C" w:rsidRPr="00C759C0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 w14:paraId="15F5872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DB257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функциональные  обязанности.</w:t>
            </w:r>
          </w:p>
          <w:p w14:paraId="4ABF73AB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2.2. Обязанности заместителя председателя эвакуационной комиссии: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мирное время:</w:t>
            </w:r>
          </w:p>
          <w:p w14:paraId="2DC54C9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14:paraId="05177AF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14:paraId="70D6491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14:paraId="67BE3FD5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3B7CF" w14:textId="77777777" w:rsidR="00E02F5C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 w14:paraId="59646966" w14:textId="77777777" w:rsidR="00C759C0" w:rsidRPr="00C759C0" w:rsidRDefault="00C759C0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F231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14:paraId="2483021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46ED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14:paraId="4C4E29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14:paraId="6D8E2D6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ведет протоколы заседаний;</w:t>
            </w:r>
          </w:p>
          <w:p w14:paraId="027015D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14:paraId="2102C2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14:paraId="01DC657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14:paraId="7F2D5B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 w14:paraId="0A278B9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14:paraId="2A22C83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эвакоприемных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мероприятий:</w:t>
            </w:r>
          </w:p>
          <w:p w14:paraId="1368C8B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14:paraId="35E803C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14:paraId="20E6664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73588B" w14:textId="5C94F413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 w14:paraId="7418A4A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14:paraId="7072C5C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4.2. Обязанности начальника группы организации размещения эвакуируемого населения в мирное время:</w:t>
            </w:r>
          </w:p>
          <w:p w14:paraId="7E198AC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14:paraId="34EEC6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14:paraId="475112B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14:paraId="0C48A47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14:paraId="59D95D5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02DEA7B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14:paraId="32D54B3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координирует работу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по приему и размещению эвакуируемого населения;</w:t>
            </w:r>
          </w:p>
          <w:p w14:paraId="3BB40D4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14:paraId="056E040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 w14:paraId="689E6DD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14:paraId="20E7D7E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163E5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 w14:paraId="32FD172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14:paraId="326D55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5.2 .Обязанности начальника группы дорожного и транспортного обеспечения: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деятельности:</w:t>
            </w:r>
          </w:p>
          <w:p w14:paraId="2781B39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14:paraId="35D3E6C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14:paraId="1D490CE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14:paraId="167FCA2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14:paraId="3F7A759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 w14:paraId="57FEB3C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При возникновении чрезвычайной ситуации:</w:t>
            </w:r>
          </w:p>
          <w:p w14:paraId="61444F9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14:paraId="14ADE2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14:paraId="6DE9F8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14:paraId="43E672A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14:paraId="7AC8D5E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14:paraId="05C3782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36E4693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14:paraId="73A5846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14:paraId="2FD43A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14:paraId="7BD35D6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38D36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 w14:paraId="613D4B6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14:paraId="0783635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</w:t>
            </w:r>
          </w:p>
          <w:p w14:paraId="5687238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14:paraId="1969BAF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 w14:paraId="083785C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14:paraId="5514058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 предложения председателю эвакуационной комиссии по совершенствованию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учета населения.</w:t>
            </w:r>
          </w:p>
          <w:p w14:paraId="7C24C48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 </w:t>
            </w:r>
          </w:p>
          <w:p w14:paraId="2994BA5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14:paraId="49BCD40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14:paraId="6C1FBEA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 w14:paraId="18E1F4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14:paraId="2F7CC22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14:paraId="6030CDD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14:paraId="4B54DCF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14:paraId="11ADA3E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 w14:paraId="4D74D8C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C8B82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14:paraId="7470A5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14:paraId="2088724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7.2. Обязанности начальника группы эвакуации ценностей:</w:t>
            </w:r>
          </w:p>
          <w:p w14:paraId="2D9553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режиме повседневной деятельности:</w:t>
            </w:r>
          </w:p>
          <w:p w14:paraId="54A6C9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</w:t>
            </w:r>
            <w:r w:rsidR="003703CB"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учреждениями контроль за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 учета ценностей, подлежащих эвакуации в безопасную зону;</w:t>
            </w:r>
          </w:p>
          <w:p w14:paraId="1D99001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14:paraId="11A434F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14:paraId="638FADD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14:paraId="1A0CABA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предложения председателю эвакуационной комиссии по совершенствованию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планирования и проведения эвакуации ценностей в безопасную зону.</w:t>
            </w:r>
          </w:p>
          <w:p w14:paraId="732124D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</w:t>
            </w:r>
          </w:p>
          <w:p w14:paraId="599029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14:paraId="0A8C26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14:paraId="3DC0997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контролирует подготовку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14:paraId="20CC571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14:paraId="5A36575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14:paraId="71C259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2D5D09B3" w14:textId="77777777" w:rsid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14:paraId="6550CF44" w14:textId="6549D59E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14:paraId="682C53A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91C905" w14:textId="77777777" w:rsidR="00E02F5C" w:rsidRPr="00C759C0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9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 w14:paraId="7ED983C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14:paraId="79A0732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14:paraId="1B6DA8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8D6FC0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14:paraId="4A8FB22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14:paraId="05B21D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14:paraId="1D17B6C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14:paraId="31CBA41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 w14:paraId="6C620DB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работу по уточнению возможностей энерго-топливообеспечения и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14:paraId="08B53B1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14:paraId="2BA9975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14:paraId="241F82E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14:paraId="67ECB3E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14:paraId="7EBE674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14:paraId="698DF2A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1D57F" w14:textId="77777777" w:rsidR="00E02F5C" w:rsidRPr="00053AC5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IX. Начальник группы обеспечения охраны общественного порядка</w:t>
            </w: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регулирования дорожного движения</w:t>
            </w:r>
          </w:p>
          <w:p w14:paraId="2C8815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14:paraId="7BB8F07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14:paraId="00EE491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076F05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14:paraId="7DF0070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14:paraId="7C4AD5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 w14:paraId="5DDE824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14:paraId="3C3939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14:paraId="7A50B40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14:paraId="051818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14:paraId="0862C0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14:paraId="4F75057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14:paraId="575EF63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курирует в части, касающейся работы эвакуационной комиссии, вопросы ведения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14:paraId="7117F2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14:paraId="3EB24E3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 w14:paraId="596E56E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A044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5443B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B65E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4119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64808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A3F3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391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D1A6C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F7D31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6A1F68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438A9B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29547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B4D1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9A46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55DC7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7862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E2D74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6A308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D3EA8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92E2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CDA5B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AC20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D38102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EF1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C9E6A6" w14:textId="77777777" w:rsid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A27A9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450E13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39E35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D364CA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CE473E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8FCF4B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104BD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391CB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0E79A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D12B2" w14:textId="765DD008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2BADF" w14:textId="6BC7A924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B0C9C1" w14:textId="4A38DEBC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2FE25" w14:textId="6948A292" w:rsidR="000016FC" w:rsidRDefault="000016FC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91B0D4" w14:textId="5DADC0C5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1689AE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ACAF48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CD132E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65A420" w14:textId="77777777" w:rsidR="000320D9" w:rsidRDefault="000320D9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C92818" w14:textId="77777777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CB63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767F2" w14:textId="77777777" w:rsidR="000016FC" w:rsidRPr="00E02F5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8B9471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A919C" w14:textId="13E1F083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14:paraId="2840F05B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18F00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79E7D8D3" w14:textId="77777777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E761116" w14:textId="4F41D130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5C544801" w14:textId="7D1E3A7C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="00E039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0B06ED7D" w14:textId="77777777" w:rsidR="00E02F5C" w:rsidRPr="00E02F5C" w:rsidRDefault="00E02F5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D180B2" w14:textId="2F206941" w:rsidR="000016FC" w:rsidRPr="00984624" w:rsidRDefault="00E02F5C" w:rsidP="004A0C9C">
            <w:pPr>
              <w:spacing w:after="0"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E0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3742ED8E" w14:textId="024C4354" w:rsidR="00E02F5C" w:rsidRPr="00E02F5C" w:rsidRDefault="000016F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1DA01F9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94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1962"/>
              <w:gridCol w:w="1848"/>
              <w:gridCol w:w="1503"/>
              <w:gridCol w:w="1800"/>
              <w:gridCol w:w="1497"/>
            </w:tblGrid>
            <w:tr w:rsidR="00E02F5C" w:rsidRPr="005F7197" w14:paraId="32171F5B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E92792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9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9FD09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Ф.И.О.</w:t>
                  </w:r>
                </w:p>
              </w:tc>
              <w:tc>
                <w:tcPr>
                  <w:tcW w:w="18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25F24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15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8AE96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Адрес</w:t>
                  </w:r>
                </w:p>
                <w:p w14:paraId="19AE876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D9598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14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0C8E0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E02F5C" w:rsidRPr="005F7197" w14:paraId="64BD2037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AA1C7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5F7197" w14:paraId="1BDCA97F" w14:textId="77777777" w:rsidTr="00053AC5">
              <w:trPr>
                <w:trHeight w:val="405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9BE6A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5AB995" w14:textId="499797E1" w:rsidR="00E02F5C" w:rsidRPr="005F7197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Чапарин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Петр Валентинович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E5123" w14:textId="5D3804D3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Глава </w:t>
                  </w:r>
                  <w:r w:rsidR="00121F0F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сельского 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поселения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CB748B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E79D" w14:textId="6FB2445A" w:rsidR="00E02F5C" w:rsidRPr="005F7197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C5A2F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41415C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F40AE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Заместитель председателя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</w:tr>
            <w:tr w:rsidR="00E02F5C" w:rsidRPr="005F7197" w14:paraId="537170F1" w14:textId="77777777" w:rsidTr="00E039A4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751A80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865D31" w14:textId="200B7E31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B1FF96" w14:textId="3E38B1D8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A6EEB8" w14:textId="6E81D13A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20B86C" w14:textId="054488FF" w:rsidR="00A31790" w:rsidRPr="005F7197" w:rsidRDefault="00A31790" w:rsidP="00E039A4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FEE2F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5674C75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6AEA8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Секретарь:</w:t>
                  </w:r>
                </w:p>
              </w:tc>
            </w:tr>
            <w:tr w:rsidR="00E02F5C" w:rsidRPr="005F7197" w14:paraId="1A733C7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ECEDC9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B0439" w14:textId="151B3F4B" w:rsidR="00E02F5C" w:rsidRPr="005F7197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Руденок Надежда Владимировна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338EB1" w14:textId="77777777" w:rsidR="00E039A4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r w:rsidR="00E02F5C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пециалист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категории</w:t>
                  </w:r>
                </w:p>
                <w:p w14:paraId="368DCE22" w14:textId="273862D0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9B681" w14:textId="1E51EEF1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9AC307" w14:textId="77777777" w:rsidR="00E039A4" w:rsidRPr="005F7197" w:rsidRDefault="00E039A4" w:rsidP="00E039A4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  <w:p w14:paraId="504B6FFE" w14:textId="69EF40ED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44A4C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02B4F899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2BE8D" w14:textId="09F600EF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5F7197" w14:paraId="3A41D0D7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1C318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9674CC" w14:textId="1F22F366" w:rsidR="004A0C9C" w:rsidRPr="00053AC5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Расторгуева Кристина Петровна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D928D" w14:textId="77777777" w:rsidR="00E039A4" w:rsidRPr="00E039A4" w:rsidRDefault="00E039A4" w:rsidP="00E039A4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039A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1 категории</w:t>
                  </w:r>
                </w:p>
                <w:p w14:paraId="780B7113" w14:textId="6EAC2C66" w:rsidR="00E02F5C" w:rsidRPr="00053AC5" w:rsidRDefault="00E039A4" w:rsidP="00E039A4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039A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E43B" w14:textId="48484B99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298EDD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F8C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305D4BC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5A0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D5F3" w14:textId="77F87F1B" w:rsidR="004A0C9C" w:rsidRPr="00053AC5" w:rsidRDefault="00E039A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Пименов Константин Анатольевич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79CB9" w14:textId="643ED0F6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водитель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34500D" w14:textId="18890154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003AC" w14:textId="7AA9851F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9CE8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F728B3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EFE27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8C715" w14:textId="422F4F17" w:rsidR="00C759C0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Тойсиев</w:t>
                  </w:r>
                  <w:proofErr w:type="spellEnd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Руслан </w:t>
                  </w:r>
                  <w:proofErr w:type="spellStart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Рамазанович</w:t>
                  </w:r>
                  <w:proofErr w:type="spellEnd"/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20A7F1" w14:textId="48CBB032" w:rsidR="00E02F5C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ОСТ ОУУП и ПДН О МВД </w:t>
                  </w:r>
                </w:p>
                <w:p w14:paraId="126A2ADB" w14:textId="4344FDDC" w:rsidR="00C759C0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Старший лейтенант полиции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FABCD9" w14:textId="432C715A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B8787" w14:textId="58DC4D96" w:rsidR="00E02F5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999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FB36D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6C800F90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301DD" w14:textId="1DD792F5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7B4910" w14:textId="023A3AF1" w:rsidR="004A0C9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Безроднова Наталья Петровна 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EB31D" w14:textId="4C06FCA7" w:rsidR="00E02F5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759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школы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1A6A99" w14:textId="77777777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87495" w14:textId="11D6CBF3" w:rsidR="00E02F5C" w:rsidRPr="00053AC5" w:rsidRDefault="00C759C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8(848)</w:t>
                  </w:r>
                  <w:r w:rsidRPr="00C759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223-35-76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D3B7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41784BBB" w14:textId="77777777" w:rsidTr="00C759C0">
              <w:trPr>
                <w:trHeight w:val="627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E1E966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C398B1" w14:textId="6D6B3C5B" w:rsidR="004A0C9C" w:rsidRPr="00053AC5" w:rsidRDefault="00F511F8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Чапарина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Людмила Ивановна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57F56" w14:textId="45F7558F" w:rsidR="00E02F5C" w:rsidRPr="00053AC5" w:rsidRDefault="00F511F8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инспектор ВУС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1CB6F2" w14:textId="77777777" w:rsidR="00E02F5C" w:rsidRPr="00053AC5" w:rsidRDefault="00E02F5C" w:rsidP="00053AC5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989D5" w14:textId="77777777" w:rsidR="00F511F8" w:rsidRPr="005F7197" w:rsidRDefault="00F511F8" w:rsidP="00F511F8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  <w:p w14:paraId="1EA32D25" w14:textId="43177FC4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07A6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14D985" w14:textId="77777777" w:rsidTr="00C759C0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E16F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4710D" w14:textId="7B4CF718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1DFB4" w14:textId="7BDA286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5FF061" w14:textId="1B055E4B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9599F8" w14:textId="492A6E66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AC0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4F0A17F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6F34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F0486F" w14:textId="4573DFEA" w:rsid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961F4BE" w14:textId="0DF6E39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3868F31" w14:textId="6C303B7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6731CF" w14:textId="1256EC6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BB8F0D5" w14:textId="70FBF00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C34DFF1" w14:textId="637FE376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C460793" w14:textId="659D66D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7F6181" w14:textId="4BCC876D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0743A37" w14:textId="05EA0CC0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EF7E123" w14:textId="0684FAA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6919C49" w14:textId="0B25636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46339D0" w14:textId="77777777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D88084" w14:textId="77777777" w:rsidR="00053AC5" w:rsidRPr="00E02F5C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17890B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F11FB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14:paraId="4C5BB76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14:paraId="7598EE05" w14:textId="113045C4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039A4">
              <w:rPr>
                <w:rFonts w:ascii="Times New Roman" w:eastAsia="Times New Roman" w:hAnsi="Times New Roman" w:cs="Times New Roman"/>
                <w:b/>
                <w:lang w:eastAsia="ru-RU"/>
              </w:rPr>
              <w:t>ВЕРХНЕЕ САНЧЕЛЕЕВО</w:t>
            </w:r>
            <w:r w:rsidR="00121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МУНИЦИПАЛЬНОГО РАЙОНА </w:t>
            </w:r>
            <w:proofErr w:type="gramStart"/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СТАВРОПОЛЬСКИЙ</w:t>
            </w:r>
            <w:proofErr w:type="gramEnd"/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САМАРСКОЙ ОБЛАСТИ</w:t>
            </w:r>
          </w:p>
          <w:p w14:paraId="06F027B6" w14:textId="77777777" w:rsidR="00E02F5C" w:rsidRPr="00E02F5C" w:rsidRDefault="00E02F5C" w:rsidP="004A0C9C">
            <w:pPr>
              <w:spacing w:after="0" w:line="240" w:lineRule="auto"/>
              <w:ind w:right="141"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30283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2A6A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15AF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E4CD1" wp14:editId="07D5AE5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E219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Зам</w:t>
                                  </w:r>
                                  <w:proofErr w:type="gramStart"/>
                                  <w:r>
                                    <w:t>.п</w:t>
                                  </w:r>
                                  <w:proofErr w:type="gramEnd"/>
                                  <w:r>
                                    <w:t>редседателя</w:t>
                                  </w:r>
                                  <w:proofErr w:type="spellEnd"/>
                                </w:p>
                                <w:p w14:paraId="3F6AD8FF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1138B41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">
                      <v:textbox>
                        <w:txbxContent>
                          <w:p w14:paraId="3B4E219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Зам</w:t>
                            </w:r>
                            <w:proofErr w:type="gramStart"/>
                            <w:r>
                              <w:t>.п</w:t>
                            </w:r>
                            <w:proofErr w:type="gramEnd"/>
                            <w:r>
                              <w:t>редседателя</w:t>
                            </w:r>
                            <w:proofErr w:type="spellEnd"/>
                          </w:p>
                          <w:p w14:paraId="3F6AD8FF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1138B41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F07B8" wp14:editId="2927E0D5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0149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14:paraId="4CC3D8F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wbTgIAAGEEAAAOAAAAZHJzL2Uyb0RvYy54bWysVM2O0zAQviPxDpbvNE1p9ydqulp1KUJa&#10;YKWFB3Adp7FwbDN2m5YTElckHoGH4IL42WdI34ix0+12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">
                      <v:textbox>
                        <w:txbxContent>
                          <w:p w14:paraId="3F20149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14:paraId="4CC3D8F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90DB0" wp14:editId="7CBF0F9F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DAC2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14:paraId="079C30E7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E0CBB07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">
                      <v:textbox>
                        <w:txbxContent>
                          <w:p w14:paraId="5073DAC2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14:paraId="079C30E7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E0CBB07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73C2D" wp14:editId="1E5C561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CD7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Личный состав </w:t>
                                  </w: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</w:p>
                                <w:p w14:paraId="1D6C495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">
                      <v:textbox>
                        <w:txbxContent>
                          <w:p w14:paraId="6E99CD7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Личный состав </w:t>
                            </w: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</w:p>
                          <w:p w14:paraId="1D6C495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FEF6C" wp14:editId="1670E3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5D45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">
                      <v:textbox>
                        <w:txbxContent>
                          <w:p w14:paraId="4AE5D45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5CA6C" wp14:editId="55F340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21B6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">
                      <v:textbox>
                        <w:txbxContent>
                          <w:p w14:paraId="67421B6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ED307" wp14:editId="1DF2B3E6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F197D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">
                      <v:textbox>
                        <w:txbxContent>
                          <w:p w14:paraId="55AF197D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EC37E1" wp14:editId="3B28647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522A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">
                      <v:textbox>
                        <w:txbxContent>
                          <w:p w14:paraId="595522A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A400A2" wp14:editId="09B8FC9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26C366C5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IOxBLPeAAAACwEAAA8AAAAAAAAAAAAAAAAABg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E764F" wp14:editId="5DCD858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1A539CF0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Bvs9WF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892553" wp14:editId="1869B659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182A5E86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DpN/MU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53BF7" wp14:editId="545A3F15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03EC3BF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32E5FE" wp14:editId="2CAE0130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5FAA2A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7065F5" wp14:editId="3504217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E9753BD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850502" wp14:editId="5C1E06B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0A3367C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F3ED4D" wp14:editId="56E3688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A5EDEC7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D0C47" wp14:editId="743D03D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6AF777B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44DC" wp14:editId="1506A755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2A7EF17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"/>
                  </w:pict>
                </mc:Fallback>
              </mc:AlternateContent>
            </w:r>
          </w:p>
          <w:p w14:paraId="394BBC4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3B881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A013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1E228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E822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51E5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8C9B7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F457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9248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BF6C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7546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D2C0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44F5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84AF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9989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BFD8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9047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0C67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3BF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2ECE0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1DED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DEBB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77B12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311F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91122" w14:textId="785AF554" w:rsidR="00E02F5C" w:rsidRPr="00E02F5C" w:rsidRDefault="00E02F5C" w:rsidP="004A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1A7F81" w14:textId="77777777" w:rsidR="000F02C3" w:rsidRPr="000F02C3" w:rsidRDefault="000F02C3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lastRenderedPageBreak/>
        <w:t xml:space="preserve">                      </w:t>
      </w:r>
      <w:bookmarkStart w:id="1" w:name="_Hlk66287311"/>
      <w:bookmarkEnd w:id="1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016FC"/>
    <w:rsid w:val="000320D9"/>
    <w:rsid w:val="000527DF"/>
    <w:rsid w:val="00052D08"/>
    <w:rsid w:val="00053AC5"/>
    <w:rsid w:val="000B384F"/>
    <w:rsid w:val="000F02C3"/>
    <w:rsid w:val="000F4563"/>
    <w:rsid w:val="00121F0F"/>
    <w:rsid w:val="001F08F7"/>
    <w:rsid w:val="00240C99"/>
    <w:rsid w:val="00251067"/>
    <w:rsid w:val="003630DC"/>
    <w:rsid w:val="003703CB"/>
    <w:rsid w:val="00373CC0"/>
    <w:rsid w:val="003C78F7"/>
    <w:rsid w:val="00452543"/>
    <w:rsid w:val="004A0C9C"/>
    <w:rsid w:val="005737E7"/>
    <w:rsid w:val="005F7197"/>
    <w:rsid w:val="006C4405"/>
    <w:rsid w:val="008E43F0"/>
    <w:rsid w:val="00980FF7"/>
    <w:rsid w:val="00984624"/>
    <w:rsid w:val="009A6D1D"/>
    <w:rsid w:val="009C34C3"/>
    <w:rsid w:val="00A31790"/>
    <w:rsid w:val="00B836BB"/>
    <w:rsid w:val="00BA773A"/>
    <w:rsid w:val="00BC31AA"/>
    <w:rsid w:val="00C51FF2"/>
    <w:rsid w:val="00C759C0"/>
    <w:rsid w:val="00C75AB9"/>
    <w:rsid w:val="00CA0647"/>
    <w:rsid w:val="00CA27BD"/>
    <w:rsid w:val="00CC1C9B"/>
    <w:rsid w:val="00E02F5C"/>
    <w:rsid w:val="00E039A4"/>
    <w:rsid w:val="00E07D17"/>
    <w:rsid w:val="00EA0640"/>
    <w:rsid w:val="00F511F8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0104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.sancheleevo.stavrs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132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B1D85-A941-4F5C-AE0D-792D558A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4745</Words>
  <Characters>27049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2022-12-21T12:06:00Z</cp:lastPrinted>
  <dcterms:created xsi:type="dcterms:W3CDTF">2022-12-13T06:59:00Z</dcterms:created>
  <dcterms:modified xsi:type="dcterms:W3CDTF">2022-12-21T12:07:00Z</dcterms:modified>
</cp:coreProperties>
</file>